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F0E7" w14:textId="77777777" w:rsidR="008C1544" w:rsidRDefault="008C1544" w:rsidP="008C1544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color w:val="222222"/>
          <w:szCs w:val="24"/>
        </w:rPr>
      </w:pPr>
    </w:p>
    <w:p w14:paraId="715FADAC" w14:textId="77777777" w:rsidR="008C1544" w:rsidRDefault="008C1544" w:rsidP="008C1544">
      <w:pPr>
        <w:shd w:val="clear" w:color="auto" w:fill="FFFFFF"/>
        <w:jc w:val="center"/>
        <w:rPr>
          <w:rFonts w:ascii="Helvetica" w:eastAsia="Times New Roman" w:hAnsi="Helvetica" w:cs="Helvetica"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222222"/>
          <w:sz w:val="32"/>
          <w:szCs w:val="32"/>
        </w:rPr>
        <w:t>St. John’s-St. Andrew’s Catholic School</w:t>
      </w:r>
    </w:p>
    <w:p w14:paraId="7E96A4EE" w14:textId="77777777" w:rsidR="008C1544" w:rsidRDefault="008C1544" w:rsidP="008C1544">
      <w:pPr>
        <w:shd w:val="clear" w:color="auto" w:fill="FFFFFF"/>
        <w:jc w:val="center"/>
        <w:rPr>
          <w:rFonts w:ascii="Helvetica" w:eastAsia="Times New Roman" w:hAnsi="Helvetica" w:cs="Helvetica"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222222"/>
          <w:sz w:val="32"/>
          <w:szCs w:val="32"/>
        </w:rPr>
        <w:t>2022-2023 School Supply List</w:t>
      </w:r>
    </w:p>
    <w:p w14:paraId="74422BA1" w14:textId="77777777" w:rsidR="008C1544" w:rsidRDefault="008C1544" w:rsidP="008C1544">
      <w:pPr>
        <w:shd w:val="clear" w:color="auto" w:fill="FFFFFF"/>
        <w:jc w:val="center"/>
        <w:rPr>
          <w:rFonts w:ascii="Helvetica" w:eastAsia="Times New Roman" w:hAnsi="Helvetica" w:cs="Helvetica"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222222"/>
          <w:sz w:val="32"/>
          <w:szCs w:val="32"/>
        </w:rPr>
        <w:t>Preschool</w:t>
      </w:r>
    </w:p>
    <w:p w14:paraId="2990B25B" w14:textId="77777777" w:rsidR="008C1544" w:rsidRDefault="008C1544" w:rsidP="008C1544">
      <w:pPr>
        <w:shd w:val="clear" w:color="auto" w:fill="FFFFFF"/>
        <w:jc w:val="center"/>
        <w:rPr>
          <w:rFonts w:ascii="Helvetica" w:eastAsia="Times New Roman" w:hAnsi="Helvetica" w:cs="Helvetica"/>
          <w:color w:val="222222"/>
          <w:sz w:val="32"/>
          <w:szCs w:val="32"/>
        </w:rPr>
      </w:pPr>
    </w:p>
    <w:p w14:paraId="2F171212" w14:textId="77777777" w:rsidR="008C1544" w:rsidRDefault="008C1544" w:rsidP="008C1544">
      <w:pPr>
        <w:shd w:val="clear" w:color="auto" w:fill="FFFFFF"/>
        <w:jc w:val="center"/>
        <w:rPr>
          <w:rFonts w:ascii="Helvetica" w:eastAsia="Times New Roman" w:hAnsi="Helvetica" w:cs="Helvetica"/>
          <w:color w:val="222222"/>
          <w:sz w:val="32"/>
          <w:szCs w:val="32"/>
        </w:rPr>
      </w:pPr>
    </w:p>
    <w:p w14:paraId="231CFB2E" w14:textId="77777777" w:rsidR="008C1544" w:rsidRDefault="008C1544" w:rsidP="008C1544">
      <w:pPr>
        <w:shd w:val="clear" w:color="auto" w:fill="FFFFFF"/>
        <w:jc w:val="center"/>
        <w:rPr>
          <w:rFonts w:ascii="Helvetica" w:eastAsia="Times New Roman" w:hAnsi="Helvetica" w:cs="Helvetica"/>
          <w:color w:val="222222"/>
          <w:sz w:val="32"/>
          <w:szCs w:val="32"/>
        </w:rPr>
      </w:pPr>
    </w:p>
    <w:p w14:paraId="29DCE7DB" w14:textId="77777777" w:rsidR="008C1544" w:rsidRDefault="008C1544" w:rsidP="008C1544">
      <w:pPr>
        <w:shd w:val="clear" w:color="auto" w:fill="FFFFFF"/>
        <w:jc w:val="center"/>
        <w:rPr>
          <w:rFonts w:ascii="Helvetica" w:eastAsia="Times New Roman" w:hAnsi="Helvetica" w:cs="Helvetica"/>
          <w:color w:val="222222"/>
          <w:sz w:val="32"/>
          <w:szCs w:val="32"/>
        </w:rPr>
      </w:pPr>
    </w:p>
    <w:p w14:paraId="1AB795BA" w14:textId="77777777" w:rsidR="008C1544" w:rsidRDefault="008C1544" w:rsidP="008C154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color w:val="222222"/>
          <w:sz w:val="32"/>
          <w:szCs w:val="32"/>
        </w:rPr>
        <w:t>1 Folder</w:t>
      </w:r>
    </w:p>
    <w:p w14:paraId="0FF7B9E5" w14:textId="77777777" w:rsidR="008C1544" w:rsidRDefault="008C1544" w:rsidP="008C154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color w:val="222222"/>
          <w:sz w:val="32"/>
          <w:szCs w:val="32"/>
        </w:rPr>
        <w:t>4 Pencils (no mechanical pencils)</w:t>
      </w:r>
    </w:p>
    <w:p w14:paraId="2DA337F2" w14:textId="77777777" w:rsidR="008C1544" w:rsidRDefault="008C1544" w:rsidP="008C154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color w:val="222222"/>
          <w:sz w:val="32"/>
          <w:szCs w:val="32"/>
        </w:rPr>
        <w:t>1 Backpack</w:t>
      </w:r>
    </w:p>
    <w:p w14:paraId="69A609C4" w14:textId="77777777" w:rsidR="008C1544" w:rsidRDefault="008C1544" w:rsidP="008C154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color w:val="222222"/>
          <w:sz w:val="32"/>
          <w:szCs w:val="32"/>
        </w:rPr>
        <w:t>1 Container of sanitizing wipes</w:t>
      </w:r>
    </w:p>
    <w:p w14:paraId="21D18FA7" w14:textId="77777777" w:rsidR="008C1544" w:rsidRDefault="008C1544" w:rsidP="008C154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color w:val="222222"/>
          <w:sz w:val="32"/>
          <w:szCs w:val="32"/>
        </w:rPr>
        <w:t>1 Box Kleenex</w:t>
      </w:r>
    </w:p>
    <w:p w14:paraId="7F80BF46" w14:textId="77777777" w:rsidR="008C1544" w:rsidRDefault="008C1544" w:rsidP="008C154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color w:val="222222"/>
          <w:sz w:val="32"/>
          <w:szCs w:val="32"/>
        </w:rPr>
        <w:t>Refillable water bottle</w:t>
      </w:r>
    </w:p>
    <w:p w14:paraId="0936D6D2" w14:textId="77777777" w:rsidR="008C1544" w:rsidRDefault="008C1544" w:rsidP="008C1544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color w:val="222222"/>
          <w:sz w:val="32"/>
          <w:szCs w:val="32"/>
        </w:rPr>
        <w:t>1 Small bottle of hand sanitizer</w:t>
      </w:r>
    </w:p>
    <w:p w14:paraId="17DBE978" w14:textId="77777777" w:rsidR="008C1544" w:rsidRDefault="008C1544" w:rsidP="008C1544">
      <w:pPr>
        <w:shd w:val="clear" w:color="auto" w:fill="FFFFFF"/>
        <w:rPr>
          <w:rFonts w:ascii="Helvetica" w:eastAsia="Times New Roman" w:hAnsi="Helvetica" w:cs="Helvetica"/>
          <w:b/>
          <w:color w:val="222222"/>
          <w:sz w:val="32"/>
          <w:szCs w:val="32"/>
        </w:rPr>
      </w:pPr>
    </w:p>
    <w:p w14:paraId="6A985664" w14:textId="77777777" w:rsidR="008C1544" w:rsidRDefault="008C1544" w:rsidP="008C1544">
      <w:pPr>
        <w:shd w:val="clear" w:color="auto" w:fill="FFFFFF"/>
        <w:rPr>
          <w:rFonts w:ascii="Helvetica" w:eastAsia="Times New Roman" w:hAnsi="Helvetica" w:cs="Helvetica"/>
          <w:b/>
          <w:bCs/>
          <w:color w:val="222222"/>
          <w:sz w:val="32"/>
          <w:szCs w:val="32"/>
        </w:rPr>
      </w:pPr>
    </w:p>
    <w:p w14:paraId="71372433" w14:textId="77777777" w:rsidR="008C1544" w:rsidRDefault="008C1544" w:rsidP="008C1544">
      <w:pPr>
        <w:shd w:val="clear" w:color="auto" w:fill="FFFFFF"/>
        <w:rPr>
          <w:rFonts w:ascii="Helvetica" w:eastAsia="Times New Roman" w:hAnsi="Helvetica" w:cs="Helvetica"/>
          <w:b/>
          <w:bCs/>
          <w:color w:val="222222"/>
          <w:sz w:val="32"/>
          <w:szCs w:val="32"/>
        </w:rPr>
      </w:pPr>
    </w:p>
    <w:p w14:paraId="6B74AB9D" w14:textId="77777777" w:rsidR="008C1544" w:rsidRDefault="008C1544" w:rsidP="008C1544">
      <w:pPr>
        <w:shd w:val="clear" w:color="auto" w:fill="FFFFFF"/>
        <w:rPr>
          <w:rFonts w:ascii="Helvetica" w:eastAsia="Times New Roman" w:hAnsi="Helvetica" w:cs="Helvetica"/>
          <w:b/>
          <w:color w:val="222222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222222"/>
          <w:sz w:val="32"/>
          <w:szCs w:val="32"/>
        </w:rPr>
        <w:t>Please put your child’s name on all their items in permanent marker.</w:t>
      </w:r>
    </w:p>
    <w:p w14:paraId="75E8A63C" w14:textId="77777777" w:rsidR="008C1544" w:rsidRDefault="008C1544" w:rsidP="008C1544">
      <w:pPr>
        <w:rPr>
          <w:rFonts w:ascii="Helvetica" w:eastAsiaTheme="minorEastAsia" w:hAnsi="Helvetica"/>
          <w:color w:val="000000"/>
          <w:sz w:val="32"/>
          <w:szCs w:val="32"/>
        </w:rPr>
      </w:pPr>
    </w:p>
    <w:p w14:paraId="793E43E7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Cs w:val="24"/>
        </w:rPr>
      </w:pPr>
    </w:p>
    <w:p w14:paraId="64BFFBB6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34286CA1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0DDC2B77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527C38F0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02A13EAF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7EEE7DD6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1E5E78C7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294C226A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Cs w:val="24"/>
        </w:rPr>
      </w:pPr>
    </w:p>
    <w:p w14:paraId="68D11838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Cs w:val="24"/>
        </w:rPr>
      </w:pPr>
    </w:p>
    <w:p w14:paraId="389B02C6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Cs w:val="24"/>
        </w:rPr>
      </w:pPr>
    </w:p>
    <w:p w14:paraId="2DC62505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25870869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485A6495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Cs w:val="24"/>
        </w:rPr>
      </w:pPr>
    </w:p>
    <w:p w14:paraId="4ED18A0F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St. John’s St. Andrew’s Catholic School</w:t>
      </w:r>
    </w:p>
    <w:p w14:paraId="57AA4ACC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2022-2023 Supply List</w:t>
      </w:r>
    </w:p>
    <w:p w14:paraId="3B045CC9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lastRenderedPageBreak/>
        <w:t>Kindergarten</w:t>
      </w:r>
    </w:p>
    <w:p w14:paraId="31685B58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0B850E06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0A77A17F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2A7B4A26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56D85272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Large backpack</w:t>
      </w:r>
    </w:p>
    <w:p w14:paraId="43DFB38F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Supply box, large enough to fit </w:t>
      </w:r>
      <w:proofErr w:type="gramStart"/>
      <w:r>
        <w:rPr>
          <w:rFonts w:ascii="Helvetica" w:eastAsiaTheme="minorEastAsia" w:hAnsi="Helvetica"/>
          <w:b/>
          <w:color w:val="000000"/>
          <w:sz w:val="32"/>
          <w:szCs w:val="32"/>
        </w:rPr>
        <w:t>all of</w:t>
      </w:r>
      <w:proofErr w:type="gramEnd"/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 their supplies (a Rubbermaid shoe box works well)</w:t>
      </w:r>
    </w:p>
    <w:p w14:paraId="77F84E1C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Inch three ring binder with front pocket (for a journal they will keep during the year)</w:t>
      </w:r>
    </w:p>
    <w:p w14:paraId="0BD98E39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Folder to bring home daily assignments</w:t>
      </w:r>
    </w:p>
    <w:p w14:paraId="3431D289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Box of 24 Crayola crayons</w:t>
      </w:r>
    </w:p>
    <w:p w14:paraId="7666A397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6 #2 pencils (no mechanical pencils)</w:t>
      </w:r>
    </w:p>
    <w:p w14:paraId="5A9EBF2E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Boxes of Kleenex (200 count or larger)</w:t>
      </w:r>
    </w:p>
    <w:p w14:paraId="17193423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4 Glue sticks jumbo size</w:t>
      </w:r>
    </w:p>
    <w:p w14:paraId="3CF1CFD2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Bottle of </w:t>
      </w:r>
      <w:proofErr w:type="spellStart"/>
      <w:r>
        <w:rPr>
          <w:rFonts w:ascii="Helvetica" w:eastAsiaTheme="minorEastAsia" w:hAnsi="Helvetica"/>
          <w:b/>
          <w:color w:val="000000"/>
          <w:sz w:val="32"/>
          <w:szCs w:val="32"/>
        </w:rPr>
        <w:t>Elmers</w:t>
      </w:r>
      <w:proofErr w:type="spellEnd"/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 white glue</w:t>
      </w:r>
    </w:p>
    <w:p w14:paraId="23BE9278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Box of markers (10 count)</w:t>
      </w:r>
    </w:p>
    <w:p w14:paraId="6105BDA3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Dry erase (Expo) markers</w:t>
      </w:r>
    </w:p>
    <w:p w14:paraId="34491153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Child’s safety scissors</w:t>
      </w:r>
    </w:p>
    <w:p w14:paraId="722A6156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Box of colored pencils (12 count)</w:t>
      </w:r>
    </w:p>
    <w:p w14:paraId="5EE50552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Small bottle hand sanitizer </w:t>
      </w:r>
    </w:p>
    <w:p w14:paraId="1309F5FB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Containers of disinfecting wipes (75 + count)</w:t>
      </w:r>
    </w:p>
    <w:p w14:paraId="002E53D6" w14:textId="77777777" w:rsidR="008C1544" w:rsidRDefault="008C1544" w:rsidP="008C1544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Large pink eraser</w:t>
      </w:r>
    </w:p>
    <w:p w14:paraId="0C52EE52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648D6E65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20D10029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Please put your child’s name on all items in permanent marker.</w:t>
      </w:r>
    </w:p>
    <w:p w14:paraId="0CFFE988" w14:textId="77777777" w:rsidR="008C1544" w:rsidRDefault="008C1544" w:rsidP="008C1544">
      <w:pPr>
        <w:rPr>
          <w:rFonts w:ascii="Helvetica" w:eastAsiaTheme="minorEastAsia" w:hAnsi="Helvetica"/>
          <w:color w:val="000000"/>
          <w:szCs w:val="24"/>
        </w:rPr>
      </w:pPr>
    </w:p>
    <w:p w14:paraId="50AEC891" w14:textId="77777777" w:rsidR="008C1544" w:rsidRDefault="008C1544" w:rsidP="008C1544">
      <w:pPr>
        <w:jc w:val="center"/>
        <w:rPr>
          <w:rFonts w:ascii="Helvetica" w:eastAsiaTheme="minorEastAsia" w:hAnsi="Helvetica"/>
          <w:color w:val="000000"/>
          <w:szCs w:val="24"/>
        </w:rPr>
      </w:pPr>
    </w:p>
    <w:p w14:paraId="5C514B6D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St. John’s St. Andrew’s Catholic School</w:t>
      </w:r>
    </w:p>
    <w:p w14:paraId="35C76BE4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2022-2023 Supply List</w:t>
      </w:r>
    </w:p>
    <w:p w14:paraId="3E82D4C2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lastRenderedPageBreak/>
        <w:t>First and Second Grade</w:t>
      </w:r>
    </w:p>
    <w:p w14:paraId="3C28E288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07873CE6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6A37ED96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7EA28FDF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10 #2 Pencils</w:t>
      </w:r>
    </w:p>
    <w:p w14:paraId="3D764BEF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Box Crayola Crayons (24 count)</w:t>
      </w:r>
    </w:p>
    <w:p w14:paraId="7E4BD547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Bottle of white glue (standard size)</w:t>
      </w:r>
    </w:p>
    <w:p w14:paraId="3E42139B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Jumbo glue sticks</w:t>
      </w:r>
    </w:p>
    <w:p w14:paraId="07F7033E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3 Folders with pockets</w:t>
      </w:r>
    </w:p>
    <w:p w14:paraId="2A442483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Boxes of Kleenex (200 count or larger)</w:t>
      </w:r>
    </w:p>
    <w:p w14:paraId="133977E8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Art box or tote (Rubber Maid 12 x 5 ½)</w:t>
      </w:r>
    </w:p>
    <w:p w14:paraId="1EB9A93E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2 Large erasers </w:t>
      </w:r>
    </w:p>
    <w:p w14:paraId="539E7E92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Scissors</w:t>
      </w:r>
    </w:p>
    <w:p w14:paraId="026A9916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School bag</w:t>
      </w:r>
    </w:p>
    <w:p w14:paraId="4E7F7FA3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Set of markers (wide width)</w:t>
      </w:r>
    </w:p>
    <w:p w14:paraId="0C507539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Set of colored pencils</w:t>
      </w:r>
    </w:p>
    <w:p w14:paraId="05ADD07F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Wide lined spiral notebooks</w:t>
      </w:r>
    </w:p>
    <w:p w14:paraId="782441DE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Highlighters</w:t>
      </w:r>
    </w:p>
    <w:p w14:paraId="21FFE886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Dry erase markers</w:t>
      </w:r>
    </w:p>
    <w:p w14:paraId="71880E5B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Small container hand sanitizer </w:t>
      </w:r>
    </w:p>
    <w:p w14:paraId="0B9BA34F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Black Sharpie fine point</w:t>
      </w:r>
    </w:p>
    <w:p w14:paraId="6CD4D70D" w14:textId="77777777" w:rsidR="008C1544" w:rsidRDefault="008C1544" w:rsidP="008C1544">
      <w:pPr>
        <w:pStyle w:val="ListParagraph"/>
        <w:numPr>
          <w:ilvl w:val="0"/>
          <w:numId w:val="3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3–Ring binder 2”</w:t>
      </w:r>
    </w:p>
    <w:p w14:paraId="3C4B0742" w14:textId="77777777" w:rsidR="008C1544" w:rsidRDefault="008C1544" w:rsidP="008C1544">
      <w:pPr>
        <w:pStyle w:val="ListParagraph"/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25623A6E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4468646E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73E19AF6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 Please put your child’s name on all items in permanent marker.</w:t>
      </w:r>
    </w:p>
    <w:p w14:paraId="3102C8C1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52DC517B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St. John’s St. Andrew’s Catholic School</w:t>
      </w:r>
    </w:p>
    <w:p w14:paraId="692EAC74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2022-2023 Supply List</w:t>
      </w:r>
    </w:p>
    <w:p w14:paraId="3E9AD700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lastRenderedPageBreak/>
        <w:t>Third and Fourth Grade</w:t>
      </w:r>
    </w:p>
    <w:p w14:paraId="5536F450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38478EAF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  <w:u w:val="single"/>
        </w:rPr>
      </w:pPr>
    </w:p>
    <w:p w14:paraId="2C399F73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  <w:u w:val="single"/>
        </w:rPr>
      </w:pPr>
    </w:p>
    <w:p w14:paraId="39A6CA61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i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3 Packs of wide ruled </w:t>
      </w:r>
      <w:proofErr w:type="gramStart"/>
      <w:r>
        <w:rPr>
          <w:rFonts w:ascii="Helvetica" w:eastAsiaTheme="minorEastAsia" w:hAnsi="Helvetica"/>
          <w:b/>
          <w:color w:val="000000"/>
          <w:sz w:val="32"/>
          <w:szCs w:val="32"/>
        </w:rPr>
        <w:t>loose leaf</w:t>
      </w:r>
      <w:proofErr w:type="gramEnd"/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 paper     </w:t>
      </w:r>
    </w:p>
    <w:p w14:paraId="4EAECFA4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1 - 3 Subject wide lined notebook    </w:t>
      </w:r>
    </w:p>
    <w:p w14:paraId="2360AFB4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 2 red pens</w:t>
      </w:r>
    </w:p>
    <w:p w14:paraId="4F416029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10 Pack #2 pencils </w:t>
      </w:r>
    </w:p>
    <w:p w14:paraId="1A12E195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Pack pencil top erasers </w:t>
      </w:r>
    </w:p>
    <w:p w14:paraId="6164DF0D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Large erasers</w:t>
      </w:r>
    </w:p>
    <w:p w14:paraId="75CDF253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Small container hand sanitizer </w:t>
      </w:r>
    </w:p>
    <w:p w14:paraId="78D65CF9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Scissors – regular size </w:t>
      </w:r>
    </w:p>
    <w:p w14:paraId="52B9C25A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Fine point black Sharpie marker</w:t>
      </w:r>
    </w:p>
    <w:p w14:paraId="3B61E750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Ultra fine black Sharpie marker  </w:t>
      </w:r>
    </w:p>
    <w:p w14:paraId="35F3C221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Pack washable colored markers</w:t>
      </w:r>
    </w:p>
    <w:p w14:paraId="636B2C33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1 - 24 Pack crayons</w:t>
      </w:r>
    </w:p>
    <w:p w14:paraId="218B93EB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Pack colored pencils </w:t>
      </w:r>
    </w:p>
    <w:p w14:paraId="02B66DB9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Dry erase maker </w:t>
      </w:r>
    </w:p>
    <w:p w14:paraId="2B9C1365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4 Folders (students say the </w:t>
      </w:r>
      <w:proofErr w:type="gramStart"/>
      <w:r>
        <w:rPr>
          <w:rFonts w:ascii="Helvetica" w:eastAsiaTheme="minorEastAsia" w:hAnsi="Helvetica"/>
          <w:b/>
          <w:color w:val="000000"/>
          <w:sz w:val="32"/>
          <w:szCs w:val="32"/>
        </w:rPr>
        <w:t>5 star</w:t>
      </w:r>
      <w:proofErr w:type="gramEnd"/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 folders last longer)</w:t>
      </w:r>
    </w:p>
    <w:p w14:paraId="1DA0E496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Large bottle of white glue</w:t>
      </w:r>
    </w:p>
    <w:p w14:paraId="406DFF45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Small pack glue sticks  </w:t>
      </w:r>
    </w:p>
    <w:p w14:paraId="56E6DD6C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Highlighter</w:t>
      </w:r>
    </w:p>
    <w:p w14:paraId="71C94C87" w14:textId="77777777" w:rsidR="008C1544" w:rsidRDefault="008C1544" w:rsidP="008C1544">
      <w:pPr>
        <w:pStyle w:val="ListParagraph"/>
        <w:numPr>
          <w:ilvl w:val="0"/>
          <w:numId w:val="4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Boxes of tissues (200 count or larger)</w:t>
      </w:r>
    </w:p>
    <w:p w14:paraId="5289BE25" w14:textId="77777777" w:rsidR="008C1544" w:rsidRDefault="008C1544" w:rsidP="008C1544">
      <w:pPr>
        <w:pStyle w:val="ListParagraph"/>
        <w:ind w:left="990"/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095068E3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Please put your child’s name on all items in permanent marker.</w:t>
      </w:r>
    </w:p>
    <w:p w14:paraId="6CD47EF7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2F17B3E8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St. John’s St. Andrew’s Catholic School</w:t>
      </w:r>
    </w:p>
    <w:p w14:paraId="3B5D8D98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2022-2023 Supply List</w:t>
      </w:r>
    </w:p>
    <w:p w14:paraId="0F0DD08C" w14:textId="77777777" w:rsidR="008C1544" w:rsidRDefault="008C1544" w:rsidP="008C1544">
      <w:pPr>
        <w:jc w:val="center"/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Fifth and Sixth Grade</w:t>
      </w:r>
    </w:p>
    <w:p w14:paraId="2006338C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28F44D8A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3F4F6C24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3 Notebooks – (wide or college ruled)</w:t>
      </w:r>
    </w:p>
    <w:p w14:paraId="64F48614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4 Folders with pockets</w:t>
      </w:r>
    </w:p>
    <w:p w14:paraId="13C8A7C7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6 Dry Erase markers</w:t>
      </w:r>
    </w:p>
    <w:p w14:paraId="13D93019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Box of colored pencils </w:t>
      </w:r>
    </w:p>
    <w:p w14:paraId="0E16E868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Box of crayons</w:t>
      </w:r>
    </w:p>
    <w:p w14:paraId="1FDE8F89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Box of colored markers</w:t>
      </w:r>
    </w:p>
    <w:p w14:paraId="383545A0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Black Sharpie </w:t>
      </w:r>
    </w:p>
    <w:p w14:paraId="6EBCD035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5 Mechanical pencils (with lead refills) OR 10 - #2 pencils</w:t>
      </w:r>
    </w:p>
    <w:p w14:paraId="5C8C6D39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4 Glue sticks </w:t>
      </w:r>
    </w:p>
    <w:p w14:paraId="12471A2C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3 Highlighters (each a different color)</w:t>
      </w:r>
    </w:p>
    <w:p w14:paraId="4CC3C421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Adult size scissors</w:t>
      </w:r>
    </w:p>
    <w:p w14:paraId="0D47FE08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Black or blue pens</w:t>
      </w:r>
    </w:p>
    <w:p w14:paraId="1DE93CCB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2 Red pens</w:t>
      </w:r>
    </w:p>
    <w:p w14:paraId="17CE00F4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Pack of Post-it/Sticky Notes (standard 3”x3” size)</w:t>
      </w:r>
    </w:p>
    <w:p w14:paraId="550755E0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Plastic Tote (6 Qt. 14”x8”x 4 7/8” size a.k.a. “Art Box”)</w:t>
      </w:r>
    </w:p>
    <w:p w14:paraId="157645EC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Box of Kleenex (200 count or larger)</w:t>
      </w:r>
    </w:p>
    <w:p w14:paraId="75653683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1 Deodorant stick</w:t>
      </w:r>
    </w:p>
    <w:p w14:paraId="46E9403E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Set of headphones or </w:t>
      </w:r>
      <w:proofErr w:type="gramStart"/>
      <w:r>
        <w:rPr>
          <w:rFonts w:ascii="Helvetica" w:eastAsiaTheme="minorEastAsia" w:hAnsi="Helvetica"/>
          <w:b/>
          <w:color w:val="000000"/>
          <w:sz w:val="32"/>
          <w:szCs w:val="32"/>
        </w:rPr>
        <w:t>ear-buds</w:t>
      </w:r>
      <w:proofErr w:type="gramEnd"/>
    </w:p>
    <w:p w14:paraId="7D525FB7" w14:textId="77777777" w:rsidR="008C1544" w:rsidRDefault="008C1544" w:rsidP="008C1544">
      <w:pPr>
        <w:pStyle w:val="ListParagraph"/>
        <w:numPr>
          <w:ilvl w:val="0"/>
          <w:numId w:val="5"/>
        </w:numPr>
        <w:rPr>
          <w:rFonts w:ascii="Helvetica" w:eastAsiaTheme="minorEastAsia" w:hAnsi="Helvetica"/>
          <w:b/>
          <w:color w:val="000000"/>
          <w:sz w:val="32"/>
          <w:szCs w:val="32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 xml:space="preserve">1 Small container hand sanitizer </w:t>
      </w:r>
    </w:p>
    <w:p w14:paraId="5C2EDD79" w14:textId="77777777" w:rsidR="008C1544" w:rsidRDefault="008C1544" w:rsidP="008C1544">
      <w:pPr>
        <w:ind w:left="720"/>
        <w:rPr>
          <w:b/>
          <w:sz w:val="32"/>
          <w:szCs w:val="32"/>
        </w:rPr>
      </w:pPr>
    </w:p>
    <w:p w14:paraId="0CF35DAD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 w:val="32"/>
          <w:szCs w:val="32"/>
        </w:rPr>
      </w:pPr>
    </w:p>
    <w:p w14:paraId="6F5D6CD8" w14:textId="77777777" w:rsidR="008C1544" w:rsidRDefault="008C1544" w:rsidP="008C1544">
      <w:pPr>
        <w:rPr>
          <w:rFonts w:ascii="Helvetica" w:eastAsiaTheme="minorEastAsia" w:hAnsi="Helvetica"/>
          <w:b/>
          <w:color w:val="000000"/>
          <w:szCs w:val="24"/>
        </w:rPr>
      </w:pPr>
      <w:r>
        <w:rPr>
          <w:rFonts w:ascii="Helvetica" w:eastAsiaTheme="minorEastAsia" w:hAnsi="Helvetica"/>
          <w:b/>
          <w:color w:val="000000"/>
          <w:sz w:val="32"/>
          <w:szCs w:val="32"/>
        </w:rPr>
        <w:t>Please put your child’s name on all items in permanent marker.</w:t>
      </w:r>
    </w:p>
    <w:p w14:paraId="77B180A2" w14:textId="77777777" w:rsidR="009B5D8C" w:rsidRDefault="009B5D8C"/>
    <w:sectPr w:rsidR="009B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195B"/>
    <w:multiLevelType w:val="multilevel"/>
    <w:tmpl w:val="BFD2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B08F4"/>
    <w:multiLevelType w:val="hybridMultilevel"/>
    <w:tmpl w:val="5C44374C"/>
    <w:lvl w:ilvl="0" w:tplc="B2D4E4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874"/>
    <w:multiLevelType w:val="hybridMultilevel"/>
    <w:tmpl w:val="280A6E04"/>
    <w:lvl w:ilvl="0" w:tplc="29D05680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B767D1B"/>
    <w:multiLevelType w:val="hybridMultilevel"/>
    <w:tmpl w:val="BD144196"/>
    <w:lvl w:ilvl="0" w:tplc="7D5CA3CE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A33EF"/>
    <w:multiLevelType w:val="hybridMultilevel"/>
    <w:tmpl w:val="B5CE3A28"/>
    <w:lvl w:ilvl="0" w:tplc="5F5015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42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28180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018678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9234117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155353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44"/>
    <w:rsid w:val="008C1544"/>
    <w:rsid w:val="009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51E7"/>
  <w15:chartTrackingRefBased/>
  <w15:docId w15:val="{C1600FAE-F4FB-4037-BA0A-988ADC3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544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sjsakristenu@gmail.com</dc:creator>
  <cp:keywords/>
  <dc:description/>
  <cp:lastModifiedBy>sjsakristenu@gmail.com</cp:lastModifiedBy>
  <cp:revision>1</cp:revision>
  <dcterms:created xsi:type="dcterms:W3CDTF">2022-05-12T13:46:00Z</dcterms:created>
  <dcterms:modified xsi:type="dcterms:W3CDTF">2022-05-12T13:46:00Z</dcterms:modified>
</cp:coreProperties>
</file>